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3DA" w:rsidRDefault="00603CA0" w:rsidP="00A02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3F5C">
        <w:rPr>
          <w:rFonts w:ascii="Times New Roman" w:hAnsi="Times New Roman" w:cs="Times New Roman"/>
          <w:sz w:val="24"/>
          <w:szCs w:val="24"/>
        </w:rPr>
        <w:t xml:space="preserve">Названия </w:t>
      </w:r>
      <w:proofErr w:type="gramStart"/>
      <w:r w:rsidRPr="00323F5C">
        <w:rPr>
          <w:rFonts w:ascii="Times New Roman" w:hAnsi="Times New Roman" w:cs="Times New Roman"/>
          <w:sz w:val="24"/>
          <w:szCs w:val="24"/>
        </w:rPr>
        <w:t>мероприятии</w:t>
      </w:r>
      <w:proofErr w:type="gramEnd"/>
      <w:r w:rsidRPr="00323F5C">
        <w:rPr>
          <w:rFonts w:ascii="Times New Roman" w:hAnsi="Times New Roman" w:cs="Times New Roman"/>
          <w:sz w:val="24"/>
          <w:szCs w:val="24"/>
        </w:rPr>
        <w:t xml:space="preserve"> запланированные </w:t>
      </w:r>
    </w:p>
    <w:p w:rsidR="00603CA0" w:rsidRPr="00323F5C" w:rsidRDefault="00603CA0" w:rsidP="00A02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3F5C">
        <w:rPr>
          <w:rFonts w:ascii="Times New Roman" w:hAnsi="Times New Roman" w:cs="Times New Roman"/>
          <w:sz w:val="24"/>
          <w:szCs w:val="24"/>
        </w:rPr>
        <w:t xml:space="preserve"> на </w:t>
      </w:r>
      <w:r w:rsidR="00C34D91">
        <w:rPr>
          <w:rFonts w:ascii="Times New Roman" w:hAnsi="Times New Roman" w:cs="Times New Roman"/>
          <w:sz w:val="24"/>
          <w:szCs w:val="24"/>
        </w:rPr>
        <w:t>год «Год  защитника Отечества»</w:t>
      </w:r>
    </w:p>
    <w:p w:rsidR="00AA63B4" w:rsidRPr="00323F5C" w:rsidRDefault="00A02845" w:rsidP="00A02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3F5C">
        <w:rPr>
          <w:rFonts w:ascii="Times New Roman" w:hAnsi="Times New Roman" w:cs="Times New Roman"/>
          <w:sz w:val="24"/>
          <w:szCs w:val="24"/>
        </w:rPr>
        <w:t>п</w:t>
      </w:r>
      <w:r w:rsidR="00603CA0" w:rsidRPr="00323F5C">
        <w:rPr>
          <w:rFonts w:ascii="Times New Roman" w:hAnsi="Times New Roman" w:cs="Times New Roman"/>
          <w:sz w:val="24"/>
          <w:szCs w:val="24"/>
        </w:rPr>
        <w:t>о МБОУ «</w:t>
      </w:r>
      <w:proofErr w:type="spellStart"/>
      <w:r w:rsidR="00603CA0" w:rsidRPr="00323F5C">
        <w:rPr>
          <w:rFonts w:ascii="Times New Roman" w:hAnsi="Times New Roman" w:cs="Times New Roman"/>
          <w:sz w:val="24"/>
          <w:szCs w:val="24"/>
        </w:rPr>
        <w:t>Азалаковская</w:t>
      </w:r>
      <w:proofErr w:type="spellEnd"/>
      <w:r w:rsidR="00603CA0" w:rsidRPr="00323F5C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A02845" w:rsidRPr="00323F5C" w:rsidRDefault="00A02845" w:rsidP="00A028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026" w:type="dxa"/>
        <w:tblLayout w:type="fixed"/>
        <w:tblLook w:val="04A0"/>
      </w:tblPr>
      <w:tblGrid>
        <w:gridCol w:w="567"/>
        <w:gridCol w:w="3402"/>
        <w:gridCol w:w="2127"/>
        <w:gridCol w:w="1842"/>
        <w:gridCol w:w="2552"/>
      </w:tblGrid>
      <w:tr w:rsidR="00D74A74" w:rsidRPr="00323F5C" w:rsidTr="00D74A74">
        <w:tc>
          <w:tcPr>
            <w:tcW w:w="567" w:type="dxa"/>
          </w:tcPr>
          <w:p w:rsidR="00D74A74" w:rsidRPr="00323F5C" w:rsidRDefault="00D74A74" w:rsidP="00A02845">
            <w:pPr>
              <w:tabs>
                <w:tab w:val="left" w:pos="498"/>
              </w:tabs>
              <w:ind w:hanging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ab/>
              <w:t>№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ab/>
              <w:t>№</w:t>
            </w:r>
          </w:p>
        </w:tc>
        <w:tc>
          <w:tcPr>
            <w:tcW w:w="3402" w:type="dxa"/>
          </w:tcPr>
          <w:p w:rsidR="00D74A74" w:rsidRPr="00323F5C" w:rsidRDefault="00D7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127" w:type="dxa"/>
          </w:tcPr>
          <w:p w:rsidR="00D74A74" w:rsidRPr="00323F5C" w:rsidRDefault="00D7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842" w:type="dxa"/>
          </w:tcPr>
          <w:p w:rsidR="00D74A74" w:rsidRPr="00323F5C" w:rsidRDefault="00D7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552" w:type="dxa"/>
          </w:tcPr>
          <w:p w:rsidR="00D74A74" w:rsidRPr="00323F5C" w:rsidRDefault="00D74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</w:t>
            </w:r>
            <w:r w:rsidR="008B409D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односельчаном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участником СВО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культуры</w:t>
            </w:r>
          </w:p>
        </w:tc>
        <w:tc>
          <w:tcPr>
            <w:tcW w:w="2552" w:type="dxa"/>
          </w:tcPr>
          <w:p w:rsidR="00D62698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D62698" w:rsidRPr="00C34D91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Видеоролик в честь наших пап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Солдатта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Ибрагимова А.Н.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Подарок папе своими руками.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Ибрагимова А.Н.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 «Защитник Отечества»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Ибрагимова А.Н.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против войны!»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Ибрагимова А.Н.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170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альбома «Ветераны тыла»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:rsidR="00D62698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И.М., 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А.Н.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170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трёх поколений.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 класс,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170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подделок в музей.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 класс,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170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ВОВ.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 класс,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F4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«Нам не забыть своих героев!», просмотр фильма.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класс,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F4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Сочинения на тему «Наши деды были на войне!»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класс,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F4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видеороликов про войну.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место путешествия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класс,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Шакирова А.И.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F4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песен про войну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класс,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Шакирова А.И.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D62698" w:rsidP="00F4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ветераном афганской войны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Хакимуллиным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 класс,</w:t>
            </w:r>
          </w:p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4962B4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работа на тему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Война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обеда.Память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место отдыха</w:t>
            </w:r>
          </w:p>
        </w:tc>
        <w:tc>
          <w:tcPr>
            <w:tcW w:w="255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класс,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D62698" w:rsidRPr="00323F5C" w:rsidTr="004640A2">
        <w:trPr>
          <w:trHeight w:val="291"/>
        </w:trPr>
        <w:tc>
          <w:tcPr>
            <w:tcW w:w="567" w:type="dxa"/>
          </w:tcPr>
          <w:p w:rsidR="00D62698" w:rsidRPr="00323F5C" w:rsidRDefault="004962B4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D62698" w:rsidRPr="00323F5C" w:rsidRDefault="00D62698" w:rsidP="00931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односельчаном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участником СВО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2127" w:type="dxa"/>
          </w:tcPr>
          <w:p w:rsidR="00D62698" w:rsidRPr="00323F5C" w:rsidRDefault="00D62698" w:rsidP="00931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2" w:type="dxa"/>
          </w:tcPr>
          <w:p w:rsidR="00D62698" w:rsidRPr="00323F5C" w:rsidRDefault="00D62698" w:rsidP="00931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культуры</w:t>
            </w:r>
          </w:p>
        </w:tc>
        <w:tc>
          <w:tcPr>
            <w:tcW w:w="2552" w:type="dxa"/>
          </w:tcPr>
          <w:p w:rsidR="00D62698" w:rsidRDefault="004962B4" w:rsidP="00931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D62698">
              <w:rPr>
                <w:rFonts w:ascii="Times New Roman" w:hAnsi="Times New Roman" w:cs="Times New Roman"/>
                <w:sz w:val="24"/>
                <w:szCs w:val="24"/>
              </w:rPr>
              <w:t xml:space="preserve">ДВР </w:t>
            </w:r>
            <w:proofErr w:type="spellStart"/>
            <w:r w:rsidR="00D62698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="00D62698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  <w:p w:rsidR="00D62698" w:rsidRPr="00323F5C" w:rsidRDefault="00D62698" w:rsidP="00931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4962B4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D62698" w:rsidRPr="004962B4" w:rsidRDefault="004962B4" w:rsidP="006335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на тему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Әфганстан-йө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 ярам!”</w:t>
            </w:r>
          </w:p>
        </w:tc>
        <w:tc>
          <w:tcPr>
            <w:tcW w:w="2127" w:type="dxa"/>
          </w:tcPr>
          <w:p w:rsidR="00D62698" w:rsidRPr="004962B4" w:rsidRDefault="004962B4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4962B4" w:rsidRDefault="004962B4" w:rsidP="00496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  <w:p w:rsidR="00D62698" w:rsidRPr="00323F5C" w:rsidRDefault="004962B4" w:rsidP="00496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2698" w:rsidRPr="00323F5C" w:rsidTr="00D74A74">
        <w:tc>
          <w:tcPr>
            <w:tcW w:w="567" w:type="dxa"/>
          </w:tcPr>
          <w:p w:rsidR="00D62698" w:rsidRPr="00323F5C" w:rsidRDefault="004962B4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02" w:type="dxa"/>
          </w:tcPr>
          <w:p w:rsidR="00D62698" w:rsidRPr="00323F5C" w:rsidRDefault="004962B4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Рисунки на стихотворения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D62698" w:rsidRPr="00323F5C" w:rsidRDefault="00D62698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2552" w:type="dxa"/>
          </w:tcPr>
          <w:p w:rsidR="004962B4" w:rsidRDefault="004962B4" w:rsidP="00496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  <w:p w:rsidR="00D62698" w:rsidRPr="00323F5C" w:rsidRDefault="004962B4" w:rsidP="00496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3AFD" w:rsidRPr="00323F5C" w:rsidTr="00D74A74">
        <w:tc>
          <w:tcPr>
            <w:tcW w:w="567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02" w:type="dxa"/>
          </w:tcPr>
          <w:p w:rsidR="00E13AFD" w:rsidRPr="004962B4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Җәлил – герой шагыйр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127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E13AFD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ВР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3AFD" w:rsidRPr="00323F5C" w:rsidTr="00D74A74">
        <w:tc>
          <w:tcPr>
            <w:tcW w:w="567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«Письмо солдату!»</w:t>
            </w:r>
          </w:p>
        </w:tc>
        <w:tc>
          <w:tcPr>
            <w:tcW w:w="2127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1842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ВР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E13AFD" w:rsidRPr="00323F5C" w:rsidTr="00D74A74">
        <w:tc>
          <w:tcPr>
            <w:tcW w:w="567" w:type="dxa"/>
          </w:tcPr>
          <w:p w:rsidR="00E13AFD" w:rsidRPr="00323F5C" w:rsidRDefault="00E1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02" w:type="dxa"/>
          </w:tcPr>
          <w:p w:rsidR="00E13AFD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Талисманов поддержки!</w:t>
            </w:r>
          </w:p>
        </w:tc>
        <w:tc>
          <w:tcPr>
            <w:tcW w:w="2127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в</w:t>
            </w: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2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</w:tcPr>
          <w:p w:rsidR="00E13AFD" w:rsidRPr="00323F5C" w:rsidRDefault="00E13AFD" w:rsidP="00633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ВР </w:t>
            </w:r>
            <w:proofErr w:type="spellStart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323F5C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</w:tbl>
    <w:p w:rsidR="005D56D9" w:rsidRDefault="005D56D9">
      <w:pPr>
        <w:rPr>
          <w:rFonts w:ascii="Times New Roman" w:hAnsi="Times New Roman" w:cs="Times New Roman"/>
          <w:sz w:val="28"/>
          <w:szCs w:val="28"/>
        </w:rPr>
      </w:pPr>
    </w:p>
    <w:p w:rsidR="001A4482" w:rsidRPr="005D56D9" w:rsidRDefault="001A44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 по воспитательной работе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Лукманова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И.М.</w:t>
      </w:r>
    </w:p>
    <w:sectPr w:rsidR="001A4482" w:rsidRPr="005D56D9" w:rsidSect="00A02845">
      <w:pgSz w:w="11906" w:h="16838"/>
      <w:pgMar w:top="426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8"/>
  <w:proofState w:spelling="clean" w:grammar="clean"/>
  <w:defaultTabStop w:val="708"/>
  <w:characterSpacingControl w:val="doNotCompress"/>
  <w:compat/>
  <w:rsids>
    <w:rsidRoot w:val="005D56D9"/>
    <w:rsid w:val="00004E42"/>
    <w:rsid w:val="00074FEA"/>
    <w:rsid w:val="000D6701"/>
    <w:rsid w:val="001343DA"/>
    <w:rsid w:val="00167E48"/>
    <w:rsid w:val="001846A0"/>
    <w:rsid w:val="001A4482"/>
    <w:rsid w:val="00282782"/>
    <w:rsid w:val="00323F5C"/>
    <w:rsid w:val="003A7E70"/>
    <w:rsid w:val="003F6407"/>
    <w:rsid w:val="00452D09"/>
    <w:rsid w:val="004640A2"/>
    <w:rsid w:val="004962B4"/>
    <w:rsid w:val="00510740"/>
    <w:rsid w:val="005D56D9"/>
    <w:rsid w:val="00603CA0"/>
    <w:rsid w:val="00687AF6"/>
    <w:rsid w:val="006C4B74"/>
    <w:rsid w:val="007466DA"/>
    <w:rsid w:val="007E25F3"/>
    <w:rsid w:val="00840364"/>
    <w:rsid w:val="00844E78"/>
    <w:rsid w:val="008B409D"/>
    <w:rsid w:val="009B25C3"/>
    <w:rsid w:val="009C2754"/>
    <w:rsid w:val="00A02845"/>
    <w:rsid w:val="00A73BD5"/>
    <w:rsid w:val="00A93A72"/>
    <w:rsid w:val="00AA63B4"/>
    <w:rsid w:val="00B25722"/>
    <w:rsid w:val="00BF60C4"/>
    <w:rsid w:val="00C34D91"/>
    <w:rsid w:val="00D62698"/>
    <w:rsid w:val="00D74A74"/>
    <w:rsid w:val="00E13AFD"/>
    <w:rsid w:val="00E84E84"/>
    <w:rsid w:val="00F73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6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39C3CC-5158-4AAF-95D8-4ADB7369C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2023-12-04T06:33:00Z</dcterms:created>
  <dcterms:modified xsi:type="dcterms:W3CDTF">2025-03-15T05:41:00Z</dcterms:modified>
</cp:coreProperties>
</file>